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B9B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4571E2">
        <w:rPr>
          <w:rFonts w:ascii="Times New Roman" w:hAnsi="Times New Roman" w:cs="Times New Roman"/>
          <w:sz w:val="28"/>
          <w:szCs w:val="28"/>
          <w:u w:val="single"/>
        </w:rPr>
        <w:t>.2021, занятие № 7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442EE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5015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15" w:rsidRPr="00F35015">
        <w:rPr>
          <w:rFonts w:ascii="Times New Roman" w:hAnsi="Times New Roman" w:cs="Times New Roman"/>
          <w:b/>
          <w:color w:val="FF0000"/>
          <w:sz w:val="28"/>
          <w:szCs w:val="28"/>
        </w:rPr>
        <w:t>Основные характеристики автомобиля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8B16F7" w:rsidRPr="008B16F7">
        <w:rPr>
          <w:rFonts w:ascii="Times New Roman" w:hAnsi="Times New Roman" w:cs="Times New Roman"/>
          <w:sz w:val="28"/>
          <w:szCs w:val="28"/>
        </w:rPr>
        <w:t>Основные характеристики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4F44BE">
        <w:rPr>
          <w:rFonts w:ascii="Times New Roman" w:hAnsi="Times New Roman" w:cs="Times New Roman"/>
          <w:sz w:val="28"/>
          <w:szCs w:val="28"/>
        </w:rPr>
        <w:t>Качественные</w:t>
      </w:r>
      <w:r w:rsidR="00D44A8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аудирования,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C2159" w:rsidRPr="00DC2159" w:rsidRDefault="00DC2159" w:rsidP="00DC2159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Chassis</w:t>
      </w:r>
    </w:p>
    <w:p w:rsidR="00DC2159" w:rsidRDefault="00DC2159" w:rsidP="00BE6CE0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Transmission Mechanism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571E2" w:rsidRPr="004571E2" w:rsidRDefault="007A497A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>Прочтите слова и словосочетания и выучите их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unit - узел, блок, агрегат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gear — шестерня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power transmission -силовая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gearbox - коробка передач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tractive effort — тяговое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running gear — ходовая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driving wheels — ведущие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steering system — система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рулевого управления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shaft — 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 springs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flywheel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rear axle — задний мост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clutch — сцепление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final drive — главная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friction device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фрикционное устройство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axle shafts - полуоси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crankshaft — коленчатый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brakes - тормоза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8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внимание на суффиксы.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to transmit - transmission; to connect — connection;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to found — foundation; to move — movement.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CB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на русский язык интернациональные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Transmission, system, mechanism, radiator, friction, automobile,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cardan, portion, final, accelerator, pedal, position.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3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4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русский язык,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используя приведенные в упражнении 1 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 The chassis includes the running gear, the power transmission and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steering mechanism.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2.The power transmission consists of the clutch, gearbox, cardan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shaft, rear axle, final drive, differential and axle shafts.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3.The clutch connects the engine with the driving wheels.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4.The gearbox changes the speed of the car movement.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5.The steering mechanism changes the direction of the car.</w:t>
      </w:r>
    </w:p>
    <w:p w:rsidR="003E7DD2" w:rsidRDefault="003E7DD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*Прочтите и переведите текст, а затем выполните следующие за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ним упражнения.</w:t>
      </w:r>
    </w:p>
    <w:p w:rsidR="004571E2" w:rsidRPr="000C2F20" w:rsidRDefault="004571E2" w:rsidP="003E7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</w:p>
    <w:p w:rsidR="004571E2" w:rsidRPr="000C2F20" w:rsidRDefault="004571E2" w:rsidP="005E7B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Chassis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main units of the chassis are: the power transmission, the running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gear and the steering mechanism. The power transmission includes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whole mechanism between the engine and the rear wheels. This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entire mechanism consists of the clutch, gearbox, propeller (cardan)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shaft, rear axle, final drive, differential and axle shafts.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At the front end of the car is the engine. On the back of it is the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flywheel. Behind the flywheel is the clutch. The clutch is a friction device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connecting the engine with the gears of the gearbox. The main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function of the gearbox is to change the speed of the car.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power is always transmitted by the cardan shaft to the live back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axle. The final drive reduces the high speed of the engine to the low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speed of the driving wheels. The differential enables the driving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wheels to turn at different speeds which is necessary when turning the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car. The foundation of the automobile is the frame to which different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chassis units are attached.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rear axle is capable of moving up and down about the frame. The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rear axle is an important part of the transmission. It carries the greater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portion of the weight of the car.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steering mechanism is designed for changing the direction of the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brakes are used for stopping the car, for decreasing its speed and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for holding the car position.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ответы на следующие вопросы.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1.What main units does the chassis consist of?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2.Where is the engine located?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3.Where is the flywheel fixed?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4.Where is the clutch placed?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5.What is the gearbox designed for?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6.By what shaft is the power transmitted to the back axle?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7.What does the rear axle do?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8.. What is the function of the differential?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 What purpose is the steering system designed for?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10. What is the function of the brakes?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5A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на английский язык следующие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предложения (при выполнении задания вы можете обращаться к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тексту).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1.Основными узлами шасси являются: трансмиссия, ходовая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часть и рулевой механизм.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2.Радиатор расположен в передней части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3.Маховик крепится на задней части двигателя.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4.Сцепление соединяет двигатель с коробкой передач.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5.Коробка передач предназначена для изменения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6.Усилие передается карданным валом.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7.Главная передача снижает высокие обороты двигателя до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невысоких оборотов ведущих колес.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8.Дифференциал позволяет ведущим колесам вращаться с разной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скоростью при повороте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9.Рулевой механизм предназначен для изменения направления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10.Тормоза используются для остановки или снижения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72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8.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Подберите из правой колонки соответствующее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описание узла или механизма автомобиля, названия, которых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представлены в левой колонке.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1.differential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2.steering wheel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3.clutch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4.rear axle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5.steering system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6.speedometer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7.brakes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8.gearbox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9.cardan shaft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a).mechanism used to increase the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speed of the car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b).wheel used to turn the direction of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car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c).mechanism used to transmit power to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back axle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d).instrument used to measure the speed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of the car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e).mechanism that slows or stops the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f).mechanism used to guide the car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g).mechanism used to engage or disengage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the engine with gearbox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h).mechanism used to carry the greater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portion of the car weight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e).mechanism used to turn the wheels at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different speeds</w:t>
      </w:r>
    </w:p>
    <w:p w:rsidR="00733C30" w:rsidRDefault="00733C30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1.unjust - регулировать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2.attach - прикреплять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3.be capable - быть способным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4.breather channel - канал сапуна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5.check - проверка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6.decrease the speed — снижать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7.driven wheels — ведомые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8.driving wheels - ведущие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9.engine crankshaft —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коленчатый вал двигателя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10. fastening bolts — крепежные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11.fit properly 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подгонять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12.flywheel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13.frame - рама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14.free travel - свободный ход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15.gear lever — рычаг коробки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16.greater portion of the car weight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-большая часть веса 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17.hold the car position —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удерживать автомобиль в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нужном направлении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18.housing — картер, корпус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19.in turn — в свою очередь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20.incomplete disengagement –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неполное отключение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(сцепления)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21.level – уровень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22.fastening bolts-крепёжные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23.fit properly- подгонять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24.malfunction — неполадки,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неисправная работа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25.mount - устанавливать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26.move up and down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двигаться вверх и вниз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(подпрыгивать на неровной дороге)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27.power transmission - 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28.rear wheels — задние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29.run out - износ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30.running gear — ходовая 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31.self-demeshing of gears -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саморазъединение шестерен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(саморасцепление)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32.springs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33. steering system - рулевая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система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32.steering wheel - рулевое колесо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(руль)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32.support — поддерживать,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(опираться на)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36.tighten — закреплять,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затягивать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37.torque - крутящий момент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38.tractive effort — тяговое 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39.travelling speed — 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езды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40.trouble — неисправность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41.trunnion cross - крестовина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42.universal-joint forks - вилки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43.wash — промывать</w:t>
      </w:r>
    </w:p>
    <w:p w:rsidR="00325FE2" w:rsidRPr="00D1076D" w:rsidRDefault="004571E2" w:rsidP="004571E2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within the range — в пределах</w:t>
      </w:r>
      <w:r w:rsidR="007A497A"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3D5F17" w:rsidRPr="00D1076D" w:rsidRDefault="00C83B9B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7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предмет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9442EE">
        <w:rPr>
          <w:rFonts w:ascii="Times New Roman" w:hAnsi="Times New Roman" w:cs="Times New Roman"/>
          <w:sz w:val="28"/>
          <w:szCs w:val="28"/>
        </w:rPr>
        <w:t>27</w:t>
      </w:r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E72724" w:rsidRPr="00E72724" w:rsidRDefault="00C83B9B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9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E0A21"/>
    <w:rsid w:val="009442EE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83B9B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tozenj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numbers-1056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.dictionary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4</cp:revision>
  <dcterms:created xsi:type="dcterms:W3CDTF">2021-10-21T09:17:00Z</dcterms:created>
  <dcterms:modified xsi:type="dcterms:W3CDTF">2021-10-21T09:17:00Z</dcterms:modified>
</cp:coreProperties>
</file>